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w w:val="8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85"/>
          <w:sz w:val="44"/>
          <w:szCs w:val="44"/>
          <w:lang w:eastAsia="zh-CN"/>
        </w:rPr>
        <w:t>铜仁市</w:t>
      </w:r>
      <w:r>
        <w:rPr>
          <w:rFonts w:hint="eastAsia" w:ascii="方正小标宋简体" w:hAnsi="方正小标宋简体" w:eastAsia="方正小标宋简体" w:cs="方正小标宋简体"/>
          <w:color w:val="auto"/>
          <w:w w:val="85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w w:val="85"/>
          <w:sz w:val="44"/>
          <w:szCs w:val="44"/>
          <w:lang w:eastAsia="zh-CN"/>
        </w:rPr>
        <w:t>年度哲学社会科学规划课题选题推荐表</w:t>
      </w:r>
    </w:p>
    <w:tbl>
      <w:tblPr>
        <w:tblStyle w:val="10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60"/>
        <w:gridCol w:w="1668"/>
        <w:gridCol w:w="1656"/>
        <w:gridCol w:w="100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选题名称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推荐人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单位及职务（职称）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选题目的及意义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课题研究简要内容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推荐单位意见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党委（党组）盖章：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 w:line="240" w:lineRule="auto"/>
        <w:rPr>
          <w:rFonts w:cs="Times New Roman"/>
          <w:color w:val="auto"/>
          <w:sz w:val="27"/>
          <w:szCs w:val="27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485775" cy="4032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31.75pt;width:38.25pt;mso-position-horizontal:outside;mso-position-horizontal-relative:margin;z-index:251659264;mso-width-relative:page;mso-height-relative:page;" filled="f" stroked="f" coordsize="21600,21600" o:gfxdata="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Y+bb9YAAAAGAQAADwAAAAAAAAABACAAAAAiAAAAZHJzL2Rvd25y&#10;ZXYueG1sUEsBAhQAFAAAAAgAh07iQOgEjEQ5AgAAYw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YTZhZDdkYTcwMWM1Y2NiZjg0NjFlMTcxYjFlMWMifQ=="/>
  </w:docVars>
  <w:rsids>
    <w:rsidRoot w:val="007F0572"/>
    <w:rsid w:val="00002E3D"/>
    <w:rsid w:val="000059A7"/>
    <w:rsid w:val="00015100"/>
    <w:rsid w:val="00093816"/>
    <w:rsid w:val="0009550C"/>
    <w:rsid w:val="000C39D8"/>
    <w:rsid w:val="001365DC"/>
    <w:rsid w:val="0016426B"/>
    <w:rsid w:val="00184351"/>
    <w:rsid w:val="00185B54"/>
    <w:rsid w:val="001C420E"/>
    <w:rsid w:val="001D32F6"/>
    <w:rsid w:val="001F3F22"/>
    <w:rsid w:val="00260E89"/>
    <w:rsid w:val="002F7F67"/>
    <w:rsid w:val="00317AD0"/>
    <w:rsid w:val="003321BB"/>
    <w:rsid w:val="00342D4D"/>
    <w:rsid w:val="00356874"/>
    <w:rsid w:val="003C165A"/>
    <w:rsid w:val="00411914"/>
    <w:rsid w:val="00476772"/>
    <w:rsid w:val="004D6F20"/>
    <w:rsid w:val="00504923"/>
    <w:rsid w:val="0052070C"/>
    <w:rsid w:val="005444C2"/>
    <w:rsid w:val="005B59EB"/>
    <w:rsid w:val="005B63F9"/>
    <w:rsid w:val="005C5BE3"/>
    <w:rsid w:val="005E0757"/>
    <w:rsid w:val="00616116"/>
    <w:rsid w:val="00617C44"/>
    <w:rsid w:val="00624580"/>
    <w:rsid w:val="006644EE"/>
    <w:rsid w:val="00696BE0"/>
    <w:rsid w:val="006B5232"/>
    <w:rsid w:val="006F294E"/>
    <w:rsid w:val="00702331"/>
    <w:rsid w:val="00706830"/>
    <w:rsid w:val="00747F41"/>
    <w:rsid w:val="007C45DD"/>
    <w:rsid w:val="007E5BFA"/>
    <w:rsid w:val="007F0572"/>
    <w:rsid w:val="00842D20"/>
    <w:rsid w:val="00844D09"/>
    <w:rsid w:val="00881D57"/>
    <w:rsid w:val="00893100"/>
    <w:rsid w:val="008A00F8"/>
    <w:rsid w:val="008D26FF"/>
    <w:rsid w:val="008E1980"/>
    <w:rsid w:val="008E7113"/>
    <w:rsid w:val="00910740"/>
    <w:rsid w:val="00917FCC"/>
    <w:rsid w:val="00951535"/>
    <w:rsid w:val="009518C9"/>
    <w:rsid w:val="00951C78"/>
    <w:rsid w:val="009802EF"/>
    <w:rsid w:val="009B4462"/>
    <w:rsid w:val="009E6E0B"/>
    <w:rsid w:val="00A44B3F"/>
    <w:rsid w:val="00A50395"/>
    <w:rsid w:val="00AB142E"/>
    <w:rsid w:val="00AE523D"/>
    <w:rsid w:val="00B06428"/>
    <w:rsid w:val="00B10F14"/>
    <w:rsid w:val="00B54338"/>
    <w:rsid w:val="00B81AD4"/>
    <w:rsid w:val="00B840E2"/>
    <w:rsid w:val="00B9050A"/>
    <w:rsid w:val="00C006E4"/>
    <w:rsid w:val="00C47A14"/>
    <w:rsid w:val="00C568E1"/>
    <w:rsid w:val="00C7276A"/>
    <w:rsid w:val="00C823B4"/>
    <w:rsid w:val="00CB15BC"/>
    <w:rsid w:val="00CC220A"/>
    <w:rsid w:val="00CD7771"/>
    <w:rsid w:val="00CD7F94"/>
    <w:rsid w:val="00D1052B"/>
    <w:rsid w:val="00D26EDA"/>
    <w:rsid w:val="00D367A5"/>
    <w:rsid w:val="00D5243A"/>
    <w:rsid w:val="00DA04F1"/>
    <w:rsid w:val="00DA1D95"/>
    <w:rsid w:val="00DA77E3"/>
    <w:rsid w:val="00DB628C"/>
    <w:rsid w:val="00DC39AC"/>
    <w:rsid w:val="00DD3638"/>
    <w:rsid w:val="00DF3745"/>
    <w:rsid w:val="00E52A2A"/>
    <w:rsid w:val="00E57DDF"/>
    <w:rsid w:val="00E72B49"/>
    <w:rsid w:val="00EB6C77"/>
    <w:rsid w:val="00EC0B1F"/>
    <w:rsid w:val="00F55730"/>
    <w:rsid w:val="00F62507"/>
    <w:rsid w:val="00F62B3A"/>
    <w:rsid w:val="01187088"/>
    <w:rsid w:val="03E43B2E"/>
    <w:rsid w:val="0FA10D34"/>
    <w:rsid w:val="1360533E"/>
    <w:rsid w:val="156924A8"/>
    <w:rsid w:val="1D2326B4"/>
    <w:rsid w:val="1F8520DC"/>
    <w:rsid w:val="1F8D34FD"/>
    <w:rsid w:val="1FF4425B"/>
    <w:rsid w:val="20D02F0B"/>
    <w:rsid w:val="22B64775"/>
    <w:rsid w:val="24D445C2"/>
    <w:rsid w:val="257A654A"/>
    <w:rsid w:val="2CAE7E10"/>
    <w:rsid w:val="32413DF8"/>
    <w:rsid w:val="33950356"/>
    <w:rsid w:val="33F74B78"/>
    <w:rsid w:val="34E16FD5"/>
    <w:rsid w:val="35D1064F"/>
    <w:rsid w:val="36E23D63"/>
    <w:rsid w:val="380E460D"/>
    <w:rsid w:val="38B56448"/>
    <w:rsid w:val="3CA42A58"/>
    <w:rsid w:val="3EF815FA"/>
    <w:rsid w:val="3F3738CB"/>
    <w:rsid w:val="404F3910"/>
    <w:rsid w:val="412F75B5"/>
    <w:rsid w:val="42584B22"/>
    <w:rsid w:val="454A1D71"/>
    <w:rsid w:val="47293D15"/>
    <w:rsid w:val="49940D62"/>
    <w:rsid w:val="4A03189A"/>
    <w:rsid w:val="4B695B74"/>
    <w:rsid w:val="4F4F5008"/>
    <w:rsid w:val="51067417"/>
    <w:rsid w:val="55805F3E"/>
    <w:rsid w:val="56460EAC"/>
    <w:rsid w:val="578E7452"/>
    <w:rsid w:val="609A33B4"/>
    <w:rsid w:val="663F67BA"/>
    <w:rsid w:val="665A757D"/>
    <w:rsid w:val="698425D3"/>
    <w:rsid w:val="6A8D4045"/>
    <w:rsid w:val="70B36261"/>
    <w:rsid w:val="72E5703C"/>
    <w:rsid w:val="75B9515B"/>
    <w:rsid w:val="7B6E199E"/>
    <w:rsid w:val="7BE857C3"/>
    <w:rsid w:val="7DF62B72"/>
    <w:rsid w:val="7E731364"/>
    <w:rsid w:val="7F726B7A"/>
    <w:rsid w:val="F2DED4EC"/>
    <w:rsid w:val="F7B3F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qFormat/>
    <w:uiPriority w:val="99"/>
    <w:pPr>
      <w:shd w:val="clear" w:color="auto" w:fill="000080"/>
    </w:pPr>
  </w:style>
  <w:style w:type="paragraph" w:styleId="4">
    <w:name w:val="Plain Text"/>
    <w:basedOn w:val="1"/>
    <w:unhideWhenUsed/>
    <w:qFormat/>
    <w:uiPriority w:val="99"/>
    <w:rPr>
      <w:rFonts w:ascii="宋体" w:eastAsia="Times New Roman"/>
    </w:r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99"/>
    <w:rPr>
      <w:color w:val="auto"/>
      <w:u w:val="none"/>
    </w:rPr>
  </w:style>
  <w:style w:type="character" w:customStyle="1" w:styleId="14">
    <w:name w:val="批注框文本 字符"/>
    <w:basedOn w:val="11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16">
    <w:name w:val="页眉 字符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17">
    <w:name w:val="apple-converted-space"/>
    <w:basedOn w:val="11"/>
    <w:qFormat/>
    <w:uiPriority w:val="99"/>
  </w:style>
  <w:style w:type="character" w:customStyle="1" w:styleId="18">
    <w:name w:val="文档结构图 字符"/>
    <w:basedOn w:val="11"/>
    <w:link w:val="3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1306</Words>
  <Characters>1367</Characters>
  <Lines>12</Lines>
  <Paragraphs>3</Paragraphs>
  <TotalTime>132</TotalTime>
  <ScaleCrop>false</ScaleCrop>
  <LinksUpToDate>false</LinksUpToDate>
  <CharactersWithSpaces>1460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2021-03-05T19:50:00Z</dcterms:created>
  <dc:creator>Sky123.Org</dc:creator>
  <cp:lastModifiedBy>Administrator</cp:lastModifiedBy>
  <cp:lastPrinted>2024-01-26T08:15:00Z</cp:lastPrinted>
  <dcterms:modified xsi:type="dcterms:W3CDTF">2024-12-27T02:41:44Z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F2EF649087E36D61528AAF65B32FB60F</vt:lpwstr>
  </property>
</Properties>
</file>